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8A1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Приложение N 3</w:t>
      </w:r>
    </w:p>
    <w:p w14:paraId="53F882F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14:paraId="7FC4820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14:paraId="30BC8FD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14:paraId="4CE73AE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14:paraId="5DCB2C7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14:paraId="5675EA2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предоставления государственной услуги</w:t>
      </w:r>
    </w:p>
    <w:p w14:paraId="04A4F65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государственной регистрации</w:t>
      </w:r>
    </w:p>
    <w:p w14:paraId="478A6FF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маломерных судов, используемых</w:t>
      </w:r>
    </w:p>
    <w:p w14:paraId="24F56DA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в некоммерческих целях,</w:t>
      </w:r>
    </w:p>
    <w:p w14:paraId="767D931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утвержденному приказом МЧС России</w:t>
      </w:r>
    </w:p>
    <w:p w14:paraId="4A809BE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от 15.08.2021 N 566</w:t>
      </w:r>
    </w:p>
    <w:p w14:paraId="42E95F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0DF0852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Форма</w:t>
      </w:r>
    </w:p>
    <w:p w14:paraId="5F305C8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D5A14C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В _____________________________________</w:t>
      </w:r>
    </w:p>
    <w:p w14:paraId="63DB4A6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(полное наименование ГИМС МЧС России)</w:t>
      </w:r>
    </w:p>
    <w:p w14:paraId="6EC1B81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18C03B6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от ____________________________________</w:t>
      </w:r>
    </w:p>
    <w:p w14:paraId="21B47BD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23FEFC1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(фамилия, имя, отчество (при наличии)/</w:t>
      </w:r>
    </w:p>
    <w:p w14:paraId="081A895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наименование юридического лица)</w:t>
      </w:r>
    </w:p>
    <w:p w14:paraId="7D13161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60440BA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14:paraId="2D8023F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7F199B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Прошу  внести  следующее  (следующие)  </w:t>
      </w:r>
      <w:bookmarkStart w:id="0" w:name="_GoBack"/>
      <w:r w:rsidRPr="00765026">
        <w:rPr>
          <w:rFonts w:ascii="Courier New CYR" w:hAnsi="Courier New CYR" w:cs="Courier New CYR"/>
          <w:sz w:val="20"/>
          <w:szCs w:val="20"/>
        </w:rPr>
        <w:t>изменение  (изменения)  в реестр</w:t>
      </w:r>
    </w:p>
    <w:p w14:paraId="7AA2140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маломерных судов:</w:t>
      </w:r>
    </w:p>
    <w:bookmarkEnd w:id="0"/>
    <w:p w14:paraId="36E6827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4428053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4E5DF89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06165CE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22F6A53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6B2C272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17E6377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Идентификационный номер судна ________________________________________;</w:t>
      </w:r>
    </w:p>
    <w:p w14:paraId="75EBA53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N  регистрационной  записи  о  государственной  регистрации маломерного</w:t>
      </w:r>
    </w:p>
    <w:p w14:paraId="6C2E94B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судна в реестре маломерных судов _________________________________________.</w:t>
      </w:r>
    </w:p>
    <w:p w14:paraId="520BE0A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CB6857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Сведения о заявителе:</w:t>
      </w:r>
    </w:p>
    <w:p w14:paraId="712A15E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7697B85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физических лиц:</w:t>
      </w:r>
    </w:p>
    <w:p w14:paraId="358848C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фамилия, имя, отчество (при наличии) _____________________________________;</w:t>
      </w:r>
    </w:p>
    <w:p w14:paraId="485C224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рождения ______________________; адрес регистрации по месту жительства</w:t>
      </w:r>
    </w:p>
    <w:p w14:paraId="119AE10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(пребывания) ______________________________________________________________</w:t>
      </w:r>
    </w:p>
    <w:p w14:paraId="7DB83D2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200E2EE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5B29F69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73E69C5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(заполняется при несовпадении места регистрации</w:t>
      </w:r>
    </w:p>
    <w:p w14:paraId="710844A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по месту жительства (пребывания) с указанным адресом)</w:t>
      </w:r>
    </w:p>
    <w:p w14:paraId="653F1B3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(при наличии) _____________________; СНИЛС ___________________________;</w:t>
      </w:r>
    </w:p>
    <w:p w14:paraId="4104687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6127B83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4BD3689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0860CC7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российских юридических лиц:</w:t>
      </w:r>
    </w:p>
    <w:p w14:paraId="0491AA8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полное наименование юридического лица ____________________________________;</w:t>
      </w:r>
    </w:p>
    <w:p w14:paraId="6347018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3613BDF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лице ___________________________________________________________________,</w:t>
      </w:r>
    </w:p>
    <w:p w14:paraId="2E6B7F9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(фамилия, имя, отчество (при наличии), должность)</w:t>
      </w:r>
    </w:p>
    <w:p w14:paraId="6D0B0CB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на основании</w:t>
      </w:r>
    </w:p>
    <w:p w14:paraId="5BF487A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_______________________________________________;</w:t>
      </w:r>
    </w:p>
    <w:p w14:paraId="4F05C99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в пределах места нахождения _________________________________________</w:t>
      </w:r>
    </w:p>
    <w:p w14:paraId="2C13AC9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(в соответствии</w:t>
      </w:r>
    </w:p>
    <w:p w14:paraId="09D073E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с учредительными документами)</w:t>
      </w:r>
    </w:p>
    <w:p w14:paraId="1CF9FE2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>__________________________________________________________________________;</w:t>
      </w:r>
    </w:p>
    <w:p w14:paraId="3D97738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76381B0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(заполняется при несовпадении</w:t>
      </w:r>
    </w:p>
    <w:p w14:paraId="617271C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с адресом в пределах места нахождения)</w:t>
      </w:r>
    </w:p>
    <w:p w14:paraId="7E82BD3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78A211D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___________________; КПП ___________________; ОГРН ___________________;</w:t>
      </w:r>
    </w:p>
    <w:p w14:paraId="7C925E2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16331FA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42519AD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4FADEFC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иностранных юридических лиц:</w:t>
      </w:r>
    </w:p>
    <w:p w14:paraId="5ED4EF5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полное  наименование  филиала,  представительства иностранного юридического</w:t>
      </w:r>
    </w:p>
    <w:p w14:paraId="29F00B4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лица _____________________________________________________________________;</w:t>
      </w:r>
    </w:p>
    <w:p w14:paraId="78EE18C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6139970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лице ___________________________________________________________________,</w:t>
      </w:r>
    </w:p>
    <w:p w14:paraId="796306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(фамилия, имя, отчество (при наличии), должность)</w:t>
      </w:r>
    </w:p>
    <w:p w14:paraId="66F7E11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на основании</w:t>
      </w:r>
    </w:p>
    <w:p w14:paraId="4E824DE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_______________________________________________;</w:t>
      </w:r>
    </w:p>
    <w:p w14:paraId="77F25826" w14:textId="1A405FCD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ИНН ___________________; КПП ___________________; НЗА </w:t>
      </w:r>
      <w:hyperlink r:id="rId4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&lt;1&gt;</w:t>
        </w:r>
      </w:hyperlink>
      <w:r w:rsidRPr="00765026">
        <w:rPr>
          <w:rFonts w:ascii="Courier New CYR" w:hAnsi="Courier New CYR" w:cs="Courier New CYR"/>
          <w:sz w:val="20"/>
          <w:szCs w:val="20"/>
        </w:rPr>
        <w:t xml:space="preserve"> ________________;</w:t>
      </w:r>
    </w:p>
    <w:p w14:paraId="272C987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код страны                     регистрационный номер</w:t>
      </w:r>
    </w:p>
    <w:p w14:paraId="74E23EB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регистрации __________________;  в стране регистрации ____________________;</w:t>
      </w:r>
    </w:p>
    <w:p w14:paraId="268D97E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наименование</w:t>
      </w:r>
    </w:p>
    <w:p w14:paraId="2109381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регистрации ________________; регистрирующего органа ________________;</w:t>
      </w:r>
    </w:p>
    <w:p w14:paraId="79B95C2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5712801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7BC9E14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уполномоченного представителя физического лица:</w:t>
      </w:r>
    </w:p>
    <w:p w14:paraId="0AD44D9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данные документа, удостоверяющего личность _______________________________;</w:t>
      </w:r>
    </w:p>
    <w:p w14:paraId="0DB169C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14:paraId="6A34D66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(наименование, реквизиты)</w:t>
      </w:r>
    </w:p>
    <w:p w14:paraId="0812341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К заявлению прилагается:</w:t>
      </w:r>
    </w:p>
    <w:p w14:paraId="3D64335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 подтверждающий    право    уполномоченного   представителя</w:t>
      </w:r>
    </w:p>
    <w:p w14:paraId="4811544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действовать от имени заявителя (при наличии), ____________________________;</w:t>
      </w:r>
    </w:p>
    <w:p w14:paraId="5BDC492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(реквизиты)</w:t>
      </w:r>
    </w:p>
    <w:p w14:paraId="2CEEE03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который   в  соответствии  с  законодательством  Российской</w:t>
      </w:r>
    </w:p>
    <w:p w14:paraId="631D6F2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Федерации подтверждает наличие прав на судно, _____________________________</w:t>
      </w:r>
    </w:p>
    <w:p w14:paraId="7B3E3A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(наименование, реквизиты)</w:t>
      </w:r>
    </w:p>
    <w:p w14:paraId="1D4613D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2473D02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судовой билет, выданный ранее:</w:t>
      </w:r>
    </w:p>
    <w:p w14:paraId="0A0673F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серия ________ N ________, дата выдачи "__" _________ ____ г.;</w:t>
      </w:r>
    </w:p>
    <w:p w14:paraId="349AA85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который   в  соответствии  с  законодательством  Российской</w:t>
      </w:r>
    </w:p>
    <w:p w14:paraId="2C39BA0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Федерации  подтверждает  наличие  прав  на  двигатель  маломерного судна (в</w:t>
      </w:r>
    </w:p>
    <w:p w14:paraId="3DA2418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случае внесения изменений о двигателях маломерного судна), _______________.</w:t>
      </w:r>
    </w:p>
    <w:p w14:paraId="14B8F7F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(наименование,</w:t>
      </w:r>
    </w:p>
    <w:p w14:paraId="170CA3D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реквизиты)</w:t>
      </w:r>
    </w:p>
    <w:p w14:paraId="5AF6D11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Уведомления   о   ходе   предоставления  государственной  услуги  прошу</w:t>
      </w:r>
    </w:p>
    <w:p w14:paraId="49C0329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направлять на (отметить нужное):</w:t>
      </w:r>
    </w:p>
    <w:p w14:paraId="6D62103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6614F8C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номер телефона;</w:t>
      </w:r>
    </w:p>
    <w:p w14:paraId="4D97D7C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553EF5E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6B6D0A6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адрес электронной почты.</w:t>
      </w:r>
    </w:p>
    <w:p w14:paraId="513580B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0C98B2C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Способ   получения  результата  предоставления  государственной  услуги</w:t>
      </w:r>
    </w:p>
    <w:p w14:paraId="590FF14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(отметить нужное):</w:t>
      </w:r>
    </w:p>
    <w:p w14:paraId="53A93C3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1E76EB2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 Многофункциональном  центре  (выбирается в случае подачи заявления в</w:t>
      </w:r>
    </w:p>
    <w:p w14:paraId="53274E31" w14:textId="758B4882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Многофункциональный центр);</w:t>
      </w:r>
    </w:p>
    <w:p w14:paraId="7B69A6DF" w14:textId="1F33BEC3" w:rsidR="00AF4512" w:rsidRDefault="00AF4512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F29FB29" w14:textId="28950FD7" w:rsidR="00AF4512" w:rsidRDefault="00AF4512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798D6A91" w14:textId="77777777" w:rsidR="00AF4512" w:rsidRPr="00765026" w:rsidRDefault="00AF4512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5EF9BA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>┌─┐</w:t>
      </w:r>
    </w:p>
    <w:p w14:paraId="7432EDB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ГИМС  МЧС  России,  осуществляющей   предоставление   государственной</w:t>
      </w:r>
    </w:p>
    <w:p w14:paraId="60D6917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услуги.</w:t>
      </w:r>
    </w:p>
    <w:p w14:paraId="2296A7F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08B5A71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Подпись заявителя ___________                           ___________________</w:t>
      </w:r>
    </w:p>
    <w:p w14:paraId="3BD8BFD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"__" ______________ 20__                           (инициалы, фамилия)</w:t>
      </w:r>
    </w:p>
    <w:p w14:paraId="0544F08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40CB445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--------------------------------</w:t>
      </w:r>
    </w:p>
    <w:p w14:paraId="2949A995" w14:textId="5512F558" w:rsidR="00665D76" w:rsidRDefault="00665D76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&lt;1&gt; Номер записи об аккредитации.</w:t>
      </w:r>
    </w:p>
    <w:p w14:paraId="535B057D" w14:textId="65EE620D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05347E2B" w14:textId="49D8EB3F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21C5AF7F" w14:textId="37EA6C49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3748FB7F" w14:textId="05E4FBDA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3C9E7CF6" w14:textId="272CCDFF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7CE7874D" w14:textId="593E82BE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4E2A90E8" w14:textId="520604F9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4BF9A57D" w14:textId="434E8EDE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37CBA80D" w14:textId="1AFAC68D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219FE22C" w14:textId="0DB46863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5D154C7E" w14:textId="15247643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32D99ED0" w14:textId="61AE6D6C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7BA8BC98" w14:textId="135816CC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356F4216" w14:textId="084725C1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2C8015D6" w14:textId="48D27979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4D8B02C7" w14:textId="68F674BE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51E97ECE" w14:textId="05B28041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2BEEE1CE" w14:textId="06596B6A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2F7A713D" w14:textId="0756FFB0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2F9BC434" w14:textId="05C2BA63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1A7523FC" w14:textId="1AF240FB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5AB3AD21" w14:textId="3A05C3EC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0A3A1505" w14:textId="714523F3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048117E5" w14:textId="677E4DFB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73829350" w14:textId="735A4AF0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69F9C229" w14:textId="2D9A8B2B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1CD9B628" w14:textId="672DE596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66CD8927" w14:textId="761378F4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64141609" w14:textId="719E3899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21A79D14" w14:textId="413E371C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0AD4FF86" w14:textId="77777777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1441E8E3" w14:textId="3F9000D7" w:rsidR="00AF4512" w:rsidRDefault="00AF4512" w:rsidP="00AF451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14:paraId="127D10AC" w14:textId="77777777" w:rsidR="00AF4512" w:rsidRDefault="00AF4512" w:rsidP="002664DA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sectPr w:rsidR="00AF4512" w:rsidSect="00AF4512">
      <w:pgSz w:w="12240" w:h="15840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6"/>
    <w:rsid w:val="002664DA"/>
    <w:rsid w:val="00665D76"/>
    <w:rsid w:val="007A411C"/>
    <w:rsid w:val="009F1921"/>
    <w:rsid w:val="00AF4512"/>
    <w:rsid w:val="00B61072"/>
    <w:rsid w:val="00C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2A7"/>
  <w15:chartTrackingRefBased/>
  <w15:docId w15:val="{1DE8142C-C279-45F8-919D-D0F71B1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l%20Par1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ATTEST_GIMS</dc:creator>
  <cp:keywords/>
  <dc:description/>
  <cp:lastModifiedBy>Пользователь</cp:lastModifiedBy>
  <cp:revision>2</cp:revision>
  <cp:lastPrinted>2022-02-28T06:34:00Z</cp:lastPrinted>
  <dcterms:created xsi:type="dcterms:W3CDTF">2022-03-16T09:22:00Z</dcterms:created>
  <dcterms:modified xsi:type="dcterms:W3CDTF">2022-03-16T09:22:00Z</dcterms:modified>
</cp:coreProperties>
</file>