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C4A4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Приложение N 1</w:t>
      </w:r>
    </w:p>
    <w:p w14:paraId="1B09AC8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к Административному регламенту</w:t>
      </w:r>
    </w:p>
    <w:p w14:paraId="5D2D909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Министерства Российской Федерации</w:t>
      </w:r>
    </w:p>
    <w:p w14:paraId="3811A66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по делам гражданской обороны,</w:t>
      </w:r>
    </w:p>
    <w:p w14:paraId="1828E52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чрезвычайным ситуациям и ликвидации</w:t>
      </w:r>
    </w:p>
    <w:p w14:paraId="73EBE40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последствий стихийных бедствий</w:t>
      </w:r>
    </w:p>
    <w:p w14:paraId="3B98D39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предоставления государственной услуги</w:t>
      </w:r>
    </w:p>
    <w:p w14:paraId="70FA0DE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по государственной регистрации</w:t>
      </w:r>
    </w:p>
    <w:p w14:paraId="43F49D7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маломерных судов, используемых</w:t>
      </w:r>
    </w:p>
    <w:p w14:paraId="1A4A38A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в некоммерческих целях,</w:t>
      </w:r>
    </w:p>
    <w:p w14:paraId="2C6BFE4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утвержденному приказом МЧС России</w:t>
      </w:r>
    </w:p>
    <w:p w14:paraId="4607296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от 15.08.2021 N 566</w:t>
      </w:r>
    </w:p>
    <w:p w14:paraId="1BCB7FE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68F6789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Форма</w:t>
      </w:r>
    </w:p>
    <w:p w14:paraId="527D111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2306AB0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Для физических лиц</w:t>
      </w:r>
    </w:p>
    <w:p w14:paraId="51DCF4E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24AD14D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В _____________________________________</w:t>
      </w:r>
    </w:p>
    <w:p w14:paraId="1F04854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(полное наименование ГИМС МЧС России)</w:t>
      </w:r>
    </w:p>
    <w:p w14:paraId="0B797EC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_______________________________________</w:t>
      </w:r>
    </w:p>
    <w:p w14:paraId="4F00B86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от ____________________________________</w:t>
      </w:r>
    </w:p>
    <w:p w14:paraId="69AE749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_______________________________________</w:t>
      </w:r>
    </w:p>
    <w:p w14:paraId="64BCDC9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(фамилия, имя, отчество (при наличии)</w:t>
      </w:r>
    </w:p>
    <w:p w14:paraId="3C685F9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0B289EB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Заявление</w:t>
      </w:r>
    </w:p>
    <w:p w14:paraId="305DB16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156C0EA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Прошу зарегистрировать в реестре маломерных судов (отметить нужное):</w:t>
      </w:r>
    </w:p>
    <w:p w14:paraId="6D7B83D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┌─┐</w:t>
      </w:r>
    </w:p>
    <w:p w14:paraId="367CF6F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│ │ маломерное судно и право собственности на маломерное судно;</w:t>
      </w:r>
    </w:p>
    <w:p w14:paraId="731C30B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└─┘</w:t>
      </w:r>
    </w:p>
    <w:p w14:paraId="1B867A8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┌─┐</w:t>
      </w:r>
    </w:p>
    <w:p w14:paraId="111886E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│ │ право собственности на маломерное судно, ранее зарегистрированное в</w:t>
      </w:r>
    </w:p>
    <w:p w14:paraId="74FC4CA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└─┘ реестре маломерных судов.</w:t>
      </w:r>
    </w:p>
    <w:p w14:paraId="0E15320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>N  регистрационной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 записи  о  государственной  регистрации маломерного</w:t>
      </w:r>
    </w:p>
    <w:p w14:paraId="5E2D198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proofErr w:type="gramStart"/>
      <w:r w:rsidRPr="00765026">
        <w:rPr>
          <w:rFonts w:ascii="Courier New CYR" w:hAnsi="Courier New CYR" w:cs="Courier New CYR"/>
          <w:sz w:val="20"/>
          <w:szCs w:val="20"/>
        </w:rPr>
        <w:t>судна  в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 реестре  маломерных  судов  (поле  обязательно для заполнения при</w:t>
      </w:r>
    </w:p>
    <w:p w14:paraId="0339018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proofErr w:type="gramStart"/>
      <w:r w:rsidRPr="00765026">
        <w:rPr>
          <w:rFonts w:ascii="Courier New CYR" w:hAnsi="Courier New CYR" w:cs="Courier New CYR"/>
          <w:sz w:val="20"/>
          <w:szCs w:val="20"/>
        </w:rPr>
        <w:t>государственной  регистрации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права собственности на маломерное судно, ранее</w:t>
      </w:r>
    </w:p>
    <w:p w14:paraId="3CFB3A7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зарегистрированное в реестре маломерных судов). ___________________________</w:t>
      </w:r>
    </w:p>
    <w:p w14:paraId="0CFF564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Фамилия, имя, отчество (при наличии) _____________________________________;</w:t>
      </w:r>
    </w:p>
    <w:p w14:paraId="3A9CD6B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дата рождения ______________________; адрес регистрации по месту жительства</w:t>
      </w:r>
    </w:p>
    <w:p w14:paraId="2DE6729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(пребывания) ______________________________________________________________</w:t>
      </w:r>
    </w:p>
    <w:p w14:paraId="7CC7D11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14:paraId="18AD5A5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почтовый адрес ____________________________________________________________</w:t>
      </w:r>
    </w:p>
    <w:p w14:paraId="4D6E8BC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(заполняется при несовпадении места регистрации</w:t>
      </w:r>
    </w:p>
    <w:p w14:paraId="24F412A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по месту жительства (пребывания) с указанным адресом)</w:t>
      </w:r>
    </w:p>
    <w:p w14:paraId="427D4D1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14:paraId="5C0347D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документ, удостоверяющий личность:</w:t>
      </w:r>
    </w:p>
    <w:p w14:paraId="04E6FC5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серия ________ N ________________, дата выдачи ___________________________,</w:t>
      </w:r>
    </w:p>
    <w:p w14:paraId="2C6A454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выдан ___________________________________, код подразделения _____________;</w:t>
      </w:r>
    </w:p>
    <w:p w14:paraId="03F19CA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размер</w:t>
      </w:r>
    </w:p>
    <w:p w14:paraId="67145C6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ИНН (при наличии) __________________; СНИЛС __________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>_;  доли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 __________;</w:t>
      </w:r>
    </w:p>
    <w:p w14:paraId="132AE20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номер телефона ___________________________________________________________;</w:t>
      </w:r>
    </w:p>
    <w:p w14:paraId="6F2DAF8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адрес электронной почты (при наличии) ____________________________________.</w:t>
      </w:r>
    </w:p>
    <w:p w14:paraId="46B3ECD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Документ (документы), подтверждающие в соответствии с законодательством</w:t>
      </w:r>
    </w:p>
    <w:p w14:paraId="7F90E3D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proofErr w:type="gramStart"/>
      <w:r w:rsidRPr="00765026">
        <w:rPr>
          <w:rFonts w:ascii="Courier New CYR" w:hAnsi="Courier New CYR" w:cs="Courier New CYR"/>
          <w:sz w:val="20"/>
          <w:szCs w:val="20"/>
        </w:rPr>
        <w:t>Российской  Федерации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 наличие, возникновение, прекращение, переход прав на</w:t>
      </w:r>
    </w:p>
    <w:p w14:paraId="7482A29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маломерное судно: _________________________________________________________</w:t>
      </w:r>
    </w:p>
    <w:p w14:paraId="52A4B79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(наименование и реквизиты)</w:t>
      </w:r>
    </w:p>
    <w:p w14:paraId="142457B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14:paraId="5145562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6C07E89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Сведения о судне:</w:t>
      </w:r>
    </w:p>
    <w:p w14:paraId="0673E14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тип ________________; марка ____________________; модель _________________;</w:t>
      </w:r>
    </w:p>
    <w:p w14:paraId="2696E9A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страна-производитель и год постройки _____________________________________;</w:t>
      </w:r>
    </w:p>
    <w:p w14:paraId="068EFC6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идентификационный номер строителя ________________________________________;</w:t>
      </w:r>
    </w:p>
    <w:p w14:paraId="367670A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lastRenderedPageBreak/>
        <w:t>двигатели:</w:t>
      </w:r>
    </w:p>
    <w:p w14:paraId="78CCCA6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1. тип ______ марка _____ модель ____ N ___, мощность ____ </w:t>
      </w:r>
      <w:proofErr w:type="spellStart"/>
      <w:r w:rsidRPr="00765026">
        <w:rPr>
          <w:rFonts w:ascii="Courier New CYR" w:hAnsi="Courier New CYR" w:cs="Courier New CYR"/>
          <w:sz w:val="20"/>
          <w:szCs w:val="20"/>
        </w:rPr>
        <w:t>л.с</w:t>
      </w:r>
      <w:proofErr w:type="spellEnd"/>
      <w:r w:rsidRPr="00765026">
        <w:rPr>
          <w:rFonts w:ascii="Courier New CYR" w:hAnsi="Courier New CYR" w:cs="Courier New CYR"/>
          <w:sz w:val="20"/>
          <w:szCs w:val="20"/>
        </w:rPr>
        <w:t>. (____ кВт);</w:t>
      </w:r>
    </w:p>
    <w:p w14:paraId="637E98E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2. тип ______ марка _____ модель ____ N ___, мощность ____ </w:t>
      </w:r>
      <w:proofErr w:type="spellStart"/>
      <w:r w:rsidRPr="00765026">
        <w:rPr>
          <w:rFonts w:ascii="Courier New CYR" w:hAnsi="Courier New CYR" w:cs="Courier New CYR"/>
          <w:sz w:val="20"/>
          <w:szCs w:val="20"/>
        </w:rPr>
        <w:t>л.с</w:t>
      </w:r>
      <w:proofErr w:type="spellEnd"/>
      <w:r w:rsidRPr="00765026">
        <w:rPr>
          <w:rFonts w:ascii="Courier New CYR" w:hAnsi="Courier New CYR" w:cs="Courier New CYR"/>
          <w:sz w:val="20"/>
          <w:szCs w:val="20"/>
        </w:rPr>
        <w:t>. (____ кВт);</w:t>
      </w:r>
    </w:p>
    <w:p w14:paraId="0ABDBA8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3. тип ______ марка _____ модель ____ N ___, мощность ____ </w:t>
      </w:r>
      <w:proofErr w:type="spellStart"/>
      <w:r w:rsidRPr="00765026">
        <w:rPr>
          <w:rFonts w:ascii="Courier New CYR" w:hAnsi="Courier New CYR" w:cs="Courier New CYR"/>
          <w:sz w:val="20"/>
          <w:szCs w:val="20"/>
        </w:rPr>
        <w:t>л.с</w:t>
      </w:r>
      <w:proofErr w:type="spellEnd"/>
      <w:r w:rsidRPr="00765026">
        <w:rPr>
          <w:rFonts w:ascii="Courier New CYR" w:hAnsi="Courier New CYR" w:cs="Courier New CYR"/>
          <w:sz w:val="20"/>
          <w:szCs w:val="20"/>
        </w:rPr>
        <w:t>. (____ кВт);</w:t>
      </w:r>
    </w:p>
    <w:p w14:paraId="2BA8AAC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4. тип ______ марка _____ модель ____ N ___, мощность ____ </w:t>
      </w:r>
      <w:proofErr w:type="spellStart"/>
      <w:r w:rsidRPr="00765026">
        <w:rPr>
          <w:rFonts w:ascii="Courier New CYR" w:hAnsi="Courier New CYR" w:cs="Courier New CYR"/>
          <w:sz w:val="20"/>
          <w:szCs w:val="20"/>
        </w:rPr>
        <w:t>л.с</w:t>
      </w:r>
      <w:proofErr w:type="spellEnd"/>
      <w:r w:rsidRPr="00765026">
        <w:rPr>
          <w:rFonts w:ascii="Courier New CYR" w:hAnsi="Courier New CYR" w:cs="Courier New CYR"/>
          <w:sz w:val="20"/>
          <w:szCs w:val="20"/>
        </w:rPr>
        <w:t>. (____ кВт);</w:t>
      </w:r>
    </w:p>
    <w:p w14:paraId="00AB50F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мощность двигателей (суммарная) ____________ </w:t>
      </w:r>
      <w:proofErr w:type="spellStart"/>
      <w:r w:rsidRPr="00765026">
        <w:rPr>
          <w:rFonts w:ascii="Courier New CYR" w:hAnsi="Courier New CYR" w:cs="Courier New CYR"/>
          <w:sz w:val="20"/>
          <w:szCs w:val="20"/>
        </w:rPr>
        <w:t>л.с</w:t>
      </w:r>
      <w:proofErr w:type="spellEnd"/>
      <w:r w:rsidRPr="00765026">
        <w:rPr>
          <w:rFonts w:ascii="Courier New CYR" w:hAnsi="Courier New CYR" w:cs="Courier New CYR"/>
          <w:sz w:val="20"/>
          <w:szCs w:val="20"/>
        </w:rPr>
        <w:t>. (_____ кВт).</w:t>
      </w:r>
    </w:p>
    <w:p w14:paraId="474D8C3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>Для  уполномоченного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 представителя физического лица:</w:t>
      </w:r>
    </w:p>
    <w:p w14:paraId="0509D3B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данные документа, удостоверяющего личность _______________________________;</w:t>
      </w:r>
    </w:p>
    <w:p w14:paraId="650B99F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__________________________________________________________________________.</w:t>
      </w:r>
    </w:p>
    <w:p w14:paraId="091FC44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(наименование, реквизиты)</w:t>
      </w:r>
    </w:p>
    <w:p w14:paraId="22B975D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К заявлению прилагается:</w:t>
      </w:r>
    </w:p>
    <w:p w14:paraId="3FEA8CB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 xml:space="preserve">документ,   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подтверждающий    право    уполномоченного   представителя</w:t>
      </w:r>
    </w:p>
    <w:p w14:paraId="24258A5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действовать от имени заявителя (при наличии), ____________________________;</w:t>
      </w:r>
    </w:p>
    <w:p w14:paraId="4F3841F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(реквизиты)</w:t>
      </w:r>
    </w:p>
    <w:p w14:paraId="3C47297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 xml:space="preserve">документ,   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>который   в  соответствии  с  законодательством  Российской</w:t>
      </w:r>
    </w:p>
    <w:p w14:paraId="110FD0A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Федерации подтверждает наличие, возникновение, прекращение, переход прав на</w:t>
      </w:r>
    </w:p>
    <w:p w14:paraId="26C405D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судно, ___________________________________________________________________;</w:t>
      </w:r>
    </w:p>
    <w:p w14:paraId="491FB50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(наименование, реквизиты)</w:t>
      </w:r>
    </w:p>
    <w:p w14:paraId="6071D8A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сертификат соответствия или свидетельство о классификации _____________</w:t>
      </w:r>
    </w:p>
    <w:p w14:paraId="0A90DD6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14:paraId="728A796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(наименование, реквизиты)</w:t>
      </w:r>
    </w:p>
    <w:p w14:paraId="455F6A9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акт освидетельствования маломерного судна ____________________________;</w:t>
      </w:r>
    </w:p>
    <w:p w14:paraId="7888C92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эксплуатационная документация ________________________________________;</w:t>
      </w:r>
    </w:p>
    <w:p w14:paraId="3299635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судовой билет, выданный ранее:</w:t>
      </w:r>
    </w:p>
    <w:p w14:paraId="4183CA0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серия ________ N ________, дата выдачи "__" _________ ____ г.;</w:t>
      </w:r>
    </w:p>
    <w:p w14:paraId="77E96F5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 xml:space="preserve">документ,   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>который   в  соответствии  с  законодательством  Российской</w:t>
      </w:r>
    </w:p>
    <w:p w14:paraId="51603FE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Федерации подтверждает наличие прав на двигатель маломерного судна ________</w:t>
      </w:r>
    </w:p>
    <w:p w14:paraId="74816EA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14:paraId="247E79F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(наименование, реквизиты)</w:t>
      </w:r>
    </w:p>
    <w:p w14:paraId="231A0A9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иной документ (при наличии) _______________________________________________</w:t>
      </w:r>
    </w:p>
    <w:p w14:paraId="39161BF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(наименование, реквизиты)</w:t>
      </w:r>
    </w:p>
    <w:p w14:paraId="203C11B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__________________________________________________________________________.</w:t>
      </w:r>
    </w:p>
    <w:p w14:paraId="3B80C01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55573DE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Прошу:</w:t>
      </w:r>
    </w:p>
    <w:p w14:paraId="0EEE9C3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┌─┐</w:t>
      </w:r>
    </w:p>
    <w:p w14:paraId="72EAAC0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│ │ присвоить судну название "_______________________________________".</w:t>
      </w:r>
    </w:p>
    <w:p w14:paraId="2FD6C3D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└─┘</w:t>
      </w:r>
    </w:p>
    <w:p w14:paraId="5D24D30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Уведомления   о   ходе  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>предоставления  государственной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 услуги  прошу</w:t>
      </w:r>
    </w:p>
    <w:p w14:paraId="68C0499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направлять на (отметить нужное):</w:t>
      </w:r>
    </w:p>
    <w:p w14:paraId="33D34F5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4C9691C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│ │ номер телефона;</w:t>
      </w:r>
    </w:p>
    <w:p w14:paraId="4763070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</w:t>
      </w:r>
    </w:p>
    <w:p w14:paraId="3D10CCC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488C4A6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│ │ адрес электронной почты.</w:t>
      </w:r>
    </w:p>
    <w:p w14:paraId="490F2B0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</w:t>
      </w:r>
    </w:p>
    <w:p w14:paraId="65F2B50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Способ  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>получения  результата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 предоставления  государственной  услуги</w:t>
      </w:r>
    </w:p>
    <w:p w14:paraId="2B18000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(отметить нужное):</w:t>
      </w:r>
    </w:p>
    <w:p w14:paraId="52C5B34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057BA77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│ │ в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>Многофункциональном  центре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 (выбирается  в случае подачи заявления в</w:t>
      </w:r>
    </w:p>
    <w:p w14:paraId="73D4B06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 Многофункциональный центр);</w:t>
      </w:r>
    </w:p>
    <w:p w14:paraId="417FA13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5859113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│ │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>в  ГИМС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 МЧС  России,  осуществляющей  предоставление   государственной</w:t>
      </w:r>
    </w:p>
    <w:p w14:paraId="6BF5B74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 услуги.</w:t>
      </w:r>
    </w:p>
    <w:p w14:paraId="4C85124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281A445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Собственник судна подтверждает, что судно:</w:t>
      </w:r>
    </w:p>
    <w:p w14:paraId="12BDB48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исключено из реестра судов иностранного государства;</w:t>
      </w:r>
    </w:p>
    <w:p w14:paraId="12C4360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будет использоваться исключительно в некоммерческих целях.</w:t>
      </w:r>
    </w:p>
    <w:p w14:paraId="0C58815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Собственник  судна  предупрежден,  что  в  соответствии  со  </w:t>
      </w:r>
      <w:hyperlink r:id="rId4" w:history="1">
        <w:r w:rsidRPr="00765026">
          <w:rPr>
            <w:rFonts w:ascii="Courier New CYR" w:hAnsi="Courier New CYR" w:cs="Courier New CYR"/>
            <w:color w:val="0000FF"/>
            <w:sz w:val="20"/>
            <w:szCs w:val="20"/>
          </w:rPr>
          <w:t>статьей 19</w:t>
        </w:r>
      </w:hyperlink>
    </w:p>
    <w:p w14:paraId="3A67545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Кодекса  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>внутреннего  водного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 транспорта  Российской  Федерации  о  любом</w:t>
      </w:r>
    </w:p>
    <w:p w14:paraId="291BE7C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lastRenderedPageBreak/>
        <w:t>изменении сведений, внесенных в реестр маломерных судов, он обязан сообщить</w:t>
      </w:r>
    </w:p>
    <w:p w14:paraId="2E98548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proofErr w:type="gramStart"/>
      <w:r w:rsidRPr="00765026">
        <w:rPr>
          <w:rFonts w:ascii="Courier New CYR" w:hAnsi="Courier New CYR" w:cs="Courier New CYR"/>
          <w:sz w:val="20"/>
          <w:szCs w:val="20"/>
        </w:rPr>
        <w:t>в  орган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>,  осуществивший  государственную регистрацию судна, в течение двух</w:t>
      </w:r>
    </w:p>
    <w:p w14:paraId="24F07E1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недель со дня, когда ему стало известно о таком изменении.</w:t>
      </w:r>
    </w:p>
    <w:p w14:paraId="3921FC2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67D3BFD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Подпись заявителя ___________                           ___________________</w:t>
      </w:r>
    </w:p>
    <w:p w14:paraId="4174244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дата "__" ______________ 20__                       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 xml:space="preserve">   (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>инициалы, фамилия)</w:t>
      </w:r>
    </w:p>
    <w:p w14:paraId="1FA08AF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6CFFF10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31CEAEC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6114C1B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7458821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02847D50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2FC81365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299CDF6A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0233A833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12C852F8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2A23AE8B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35EBC8B0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317ED8A3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6A49B0BE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280E4676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46B1E3C0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317B1025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59273BA6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512831D6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0E0CB31D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1840273F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702E48D7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3AAD5FB6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283D897B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5BD00EA5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57CEBD69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31454D72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4AB8E242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31CCE1A2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1BF8CDA9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32F67CA6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3518C53F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1253CCAB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33DF7A3D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1F613FE4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70DCDD79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64296E61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247C7028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54E77E1B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4FDDA7E7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057F1772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77B331AC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30859BB5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10B32AED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4482741B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5BACF783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15A05647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431A94AB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6DC64AC5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6B2F61EC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13CC8C67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29331406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27940465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747964D7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701E7740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5BD1C8DC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1A138E72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7B4C5BD0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3B6B47CE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1DAE6C73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47833D9C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678645B5" w14:textId="1AC3F4EC" w:rsidR="00AF4512" w:rsidRDefault="00AF4512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6A97BB34" w14:textId="77777777" w:rsidR="00AF4512" w:rsidRDefault="00AF4512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510F806F" w14:textId="77777777" w:rsidR="00AF4512" w:rsidRDefault="00AF4512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118C46E7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bookmarkStart w:id="0" w:name="_GoBack"/>
      <w:bookmarkEnd w:id="0"/>
    </w:p>
    <w:sectPr w:rsidR="00665D76" w:rsidSect="00AF4512">
      <w:pgSz w:w="12240" w:h="15840"/>
      <w:pgMar w:top="1134" w:right="850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B6"/>
    <w:rsid w:val="00665D76"/>
    <w:rsid w:val="007A411C"/>
    <w:rsid w:val="009F1921"/>
    <w:rsid w:val="00AF4512"/>
    <w:rsid w:val="00B61072"/>
    <w:rsid w:val="00C774B6"/>
    <w:rsid w:val="00E3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22A7"/>
  <w15:chartTrackingRefBased/>
  <w15:docId w15:val="{1DE8142C-C279-45F8-919D-D0F71B12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D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31D9291F26794991CD03C8D4F3586D214F9E15DE34F3A27F4577F28C8F416B61710CBD81F9FE7460D4E90C5FAFFAC4A9467DBF50D0A37DAA1vDJ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ATTEST_GIMS</dc:creator>
  <cp:keywords/>
  <dc:description/>
  <cp:lastModifiedBy>Пользователь</cp:lastModifiedBy>
  <cp:revision>2</cp:revision>
  <cp:lastPrinted>2022-02-28T06:34:00Z</cp:lastPrinted>
  <dcterms:created xsi:type="dcterms:W3CDTF">2022-03-16T09:19:00Z</dcterms:created>
  <dcterms:modified xsi:type="dcterms:W3CDTF">2022-03-16T09:19:00Z</dcterms:modified>
</cp:coreProperties>
</file>